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63453" w14:textId="421880E2" w:rsidR="00CC05A7" w:rsidRDefault="00106EF9" w:rsidP="00106EF9">
      <w:pPr>
        <w:spacing w:after="0"/>
      </w:pPr>
      <w:r>
        <w:t>Winterkampioenen seizoen 2023 – ’24</w:t>
      </w:r>
      <w:r w:rsidR="00D6373E">
        <w:t>, Bridge vereniging A La Carte.</w:t>
      </w:r>
    </w:p>
    <w:p w14:paraId="3CD16E0B" w14:textId="77777777" w:rsidR="00D6373E" w:rsidRDefault="00D6373E" w:rsidP="00106EF9">
      <w:pPr>
        <w:spacing w:after="0"/>
      </w:pPr>
    </w:p>
    <w:p w14:paraId="1F429D39" w14:textId="40E84746" w:rsidR="004B2BB0" w:rsidRDefault="004B2BB0" w:rsidP="00106EF9">
      <w:pPr>
        <w:spacing w:after="0"/>
      </w:pPr>
      <w:r>
        <w:t>De wintercompetitie 2023 – 2024 is afgesloten de bridge strijd is gestreden en hieronder staan alle winnaars in de diverse lijnen, van zowel de dinsdag als de donderdag.</w:t>
      </w:r>
    </w:p>
    <w:p w14:paraId="3556CF86" w14:textId="77777777" w:rsidR="004B2BB0" w:rsidRDefault="004B2BB0" w:rsidP="00106EF9">
      <w:pPr>
        <w:spacing w:after="0"/>
      </w:pPr>
    </w:p>
    <w:p w14:paraId="08E9FF38" w14:textId="0977324D" w:rsidR="00106EF9" w:rsidRPr="00D6373E" w:rsidRDefault="00106EF9" w:rsidP="00106EF9">
      <w:pPr>
        <w:spacing w:after="0"/>
        <w:rPr>
          <w:b/>
          <w:bCs/>
        </w:rPr>
      </w:pPr>
      <w:r w:rsidRPr="00D6373E">
        <w:rPr>
          <w:b/>
          <w:bCs/>
        </w:rPr>
        <w:t xml:space="preserve">Uitslag van de competitie op </w:t>
      </w:r>
      <w:r w:rsidR="00BC7739" w:rsidRPr="00D6373E">
        <w:rPr>
          <w:b/>
          <w:bCs/>
        </w:rPr>
        <w:t>d</w:t>
      </w:r>
      <w:r w:rsidRPr="00D6373E">
        <w:rPr>
          <w:b/>
          <w:bCs/>
        </w:rPr>
        <w:t>onderdagavond.</w:t>
      </w:r>
    </w:p>
    <w:p w14:paraId="14F4C7A1" w14:textId="77777777" w:rsidR="00106EF9" w:rsidRDefault="00106EF9" w:rsidP="00106EF9">
      <w:pPr>
        <w:spacing w:after="0"/>
      </w:pPr>
      <w:r>
        <w:t>De A-Lijn</w:t>
      </w:r>
    </w:p>
    <w:p w14:paraId="2B2C8EB4" w14:textId="4636C122" w:rsidR="00106EF9" w:rsidRDefault="00106EF9" w:rsidP="00106EF9">
      <w:pPr>
        <w:spacing w:after="0"/>
      </w:pPr>
      <w:r>
        <w:t>Clubkampioen en geëindigd op de 1</w:t>
      </w:r>
      <w:r w:rsidRPr="00106EF9">
        <w:rPr>
          <w:vertAlign w:val="superscript"/>
        </w:rPr>
        <w:t>e</w:t>
      </w:r>
      <w:r>
        <w:t xml:space="preserve"> plaats zijn:</w:t>
      </w:r>
    </w:p>
    <w:p w14:paraId="0DE6A710" w14:textId="4C3C0F9C" w:rsidR="00106EF9" w:rsidRDefault="00106EF9" w:rsidP="00106EF9">
      <w:pPr>
        <w:pStyle w:val="Lijstalinea"/>
        <w:numPr>
          <w:ilvl w:val="0"/>
          <w:numId w:val="1"/>
        </w:numPr>
        <w:spacing w:after="0"/>
      </w:pPr>
      <w:r>
        <w:t>Tom Hagenaars en Albert Vorstenbosch</w:t>
      </w:r>
    </w:p>
    <w:p w14:paraId="2ED9026F" w14:textId="40273AB2" w:rsidR="00106EF9" w:rsidRDefault="00106EF9" w:rsidP="00106EF9">
      <w:pPr>
        <w:pStyle w:val="Lijstalinea"/>
        <w:numPr>
          <w:ilvl w:val="0"/>
          <w:numId w:val="1"/>
        </w:numPr>
        <w:spacing w:after="0"/>
      </w:pPr>
      <w:r>
        <w:t xml:space="preserve">Henk </w:t>
      </w:r>
      <w:proofErr w:type="spellStart"/>
      <w:r>
        <w:t>Hertogs</w:t>
      </w:r>
      <w:proofErr w:type="spellEnd"/>
      <w:r>
        <w:t xml:space="preserve"> en Jan Goossens</w:t>
      </w:r>
    </w:p>
    <w:p w14:paraId="6E46BDD4" w14:textId="08D0F700" w:rsidR="00106EF9" w:rsidRDefault="00106EF9" w:rsidP="00106EF9">
      <w:pPr>
        <w:pStyle w:val="Lijstalinea"/>
        <w:numPr>
          <w:ilvl w:val="0"/>
          <w:numId w:val="1"/>
        </w:numPr>
        <w:spacing w:after="0"/>
      </w:pPr>
      <w:r>
        <w:t>Anneke Mies en Harry van Wijnen.</w:t>
      </w:r>
    </w:p>
    <w:p w14:paraId="7E46E09C" w14:textId="43188EB6" w:rsidR="00BC7739" w:rsidRDefault="00BC7739" w:rsidP="00BC7739">
      <w:pPr>
        <w:spacing w:after="0"/>
      </w:pPr>
      <w:r>
        <w:t>Tom Hagenaars is ook de slemkampioen geworden op donderdag</w:t>
      </w:r>
    </w:p>
    <w:p w14:paraId="14F6C4C6" w14:textId="5FB56B15" w:rsidR="00106EF9" w:rsidRDefault="00106EF9" w:rsidP="00106EF9">
      <w:pPr>
        <w:spacing w:after="0"/>
      </w:pPr>
    </w:p>
    <w:p w14:paraId="7D5CE27A" w14:textId="48FFEBAF" w:rsidR="00106EF9" w:rsidRDefault="00106EF9" w:rsidP="00106EF9">
      <w:pPr>
        <w:spacing w:after="0"/>
      </w:pPr>
      <w:r>
        <w:t xml:space="preserve">De </w:t>
      </w:r>
      <w:proofErr w:type="spellStart"/>
      <w:r>
        <w:t>B-Lijn</w:t>
      </w:r>
      <w:proofErr w:type="spellEnd"/>
    </w:p>
    <w:p w14:paraId="59223A1D" w14:textId="1118286F" w:rsidR="00106EF9" w:rsidRDefault="00106EF9" w:rsidP="00106EF9">
      <w:pPr>
        <w:pStyle w:val="Lijstalinea"/>
        <w:numPr>
          <w:ilvl w:val="0"/>
          <w:numId w:val="2"/>
        </w:numPr>
        <w:spacing w:after="0"/>
      </w:pPr>
      <w:r>
        <w:t>Ingrid Ligteringen en Jeanne Verburgt</w:t>
      </w:r>
    </w:p>
    <w:p w14:paraId="68279C32" w14:textId="40CBBD7B" w:rsidR="00106EF9" w:rsidRDefault="00106EF9" w:rsidP="00106EF9">
      <w:pPr>
        <w:pStyle w:val="Lijstalinea"/>
        <w:numPr>
          <w:ilvl w:val="0"/>
          <w:numId w:val="2"/>
        </w:numPr>
        <w:spacing w:after="0"/>
      </w:pPr>
      <w:r>
        <w:t>Jos van Rijn en Frits Bakker</w:t>
      </w:r>
    </w:p>
    <w:p w14:paraId="4436AB47" w14:textId="053F6A17" w:rsidR="00106EF9" w:rsidRDefault="00106EF9" w:rsidP="00106EF9">
      <w:pPr>
        <w:pStyle w:val="Lijstalinea"/>
        <w:numPr>
          <w:ilvl w:val="0"/>
          <w:numId w:val="2"/>
        </w:numPr>
        <w:spacing w:after="0"/>
      </w:pPr>
      <w:r>
        <w:t xml:space="preserve">Annie </w:t>
      </w:r>
      <w:proofErr w:type="spellStart"/>
      <w:r>
        <w:t>Salvenmoser</w:t>
      </w:r>
      <w:proofErr w:type="spellEnd"/>
      <w:r>
        <w:t xml:space="preserve"> en Els Willemse</w:t>
      </w:r>
    </w:p>
    <w:p w14:paraId="0EDA3B5A" w14:textId="77777777" w:rsidR="00106EF9" w:rsidRDefault="00106EF9" w:rsidP="00106EF9">
      <w:pPr>
        <w:spacing w:after="0"/>
      </w:pPr>
    </w:p>
    <w:p w14:paraId="1D8B5B97" w14:textId="004582D0" w:rsidR="00106EF9" w:rsidRDefault="00106EF9" w:rsidP="00106EF9">
      <w:pPr>
        <w:spacing w:after="0"/>
      </w:pPr>
      <w:r>
        <w:t>De C-Lijn</w:t>
      </w:r>
    </w:p>
    <w:p w14:paraId="38AC1ACE" w14:textId="633C77AA" w:rsidR="00106EF9" w:rsidRDefault="00106EF9" w:rsidP="00106EF9">
      <w:pPr>
        <w:pStyle w:val="Lijstalinea"/>
        <w:numPr>
          <w:ilvl w:val="0"/>
          <w:numId w:val="3"/>
        </w:numPr>
        <w:spacing w:after="0"/>
      </w:pPr>
      <w:r>
        <w:t>Elly Meesters en Jan Zondervan</w:t>
      </w:r>
    </w:p>
    <w:p w14:paraId="00BBE97D" w14:textId="5E0F713C" w:rsidR="00106EF9" w:rsidRDefault="00106EF9" w:rsidP="00106EF9">
      <w:pPr>
        <w:pStyle w:val="Lijstalinea"/>
        <w:numPr>
          <w:ilvl w:val="0"/>
          <w:numId w:val="3"/>
        </w:numPr>
        <w:spacing w:after="0"/>
      </w:pPr>
      <w:r>
        <w:t xml:space="preserve">Astrid van </w:t>
      </w:r>
      <w:proofErr w:type="spellStart"/>
      <w:r>
        <w:t>Nijenhof</w:t>
      </w:r>
      <w:proofErr w:type="spellEnd"/>
      <w:r>
        <w:t xml:space="preserve"> en Gustaf Kooijman</w:t>
      </w:r>
    </w:p>
    <w:p w14:paraId="09B23E5A" w14:textId="1DDA3DBD" w:rsidR="00106EF9" w:rsidRDefault="00106EF9" w:rsidP="00106EF9">
      <w:pPr>
        <w:pStyle w:val="Lijstalinea"/>
        <w:numPr>
          <w:ilvl w:val="0"/>
          <w:numId w:val="3"/>
        </w:numPr>
        <w:spacing w:after="0"/>
      </w:pPr>
      <w:r>
        <w:t>Anita de Bruijn en Ben van Dam</w:t>
      </w:r>
    </w:p>
    <w:p w14:paraId="3C0A226D" w14:textId="47860B51" w:rsidR="00106EF9" w:rsidRDefault="00106EF9" w:rsidP="00106EF9">
      <w:pPr>
        <w:spacing w:after="0"/>
      </w:pPr>
    </w:p>
    <w:p w14:paraId="5A407DA1" w14:textId="14BBE89D" w:rsidR="00BC7739" w:rsidRDefault="00BC7739" w:rsidP="00BC7739">
      <w:pPr>
        <w:spacing w:after="0"/>
      </w:pPr>
      <w:r w:rsidRPr="00D6373E">
        <w:rPr>
          <w:b/>
          <w:bCs/>
        </w:rPr>
        <w:t xml:space="preserve">Uitslag van de competitie op </w:t>
      </w:r>
      <w:r w:rsidRPr="00D6373E">
        <w:rPr>
          <w:b/>
          <w:bCs/>
        </w:rPr>
        <w:t>dinsdagmiddag</w:t>
      </w:r>
      <w:r>
        <w:t>.</w:t>
      </w:r>
    </w:p>
    <w:p w14:paraId="77207143" w14:textId="4505683A" w:rsidR="00BC7739" w:rsidRDefault="00BC7739" w:rsidP="00BC7739">
      <w:pPr>
        <w:spacing w:after="0"/>
      </w:pPr>
      <w:r>
        <w:t>De A-Lijn</w:t>
      </w:r>
    </w:p>
    <w:p w14:paraId="5D3A753B" w14:textId="1F37D8DB" w:rsidR="00BC7739" w:rsidRDefault="00BC7739" w:rsidP="00BC7739">
      <w:pPr>
        <w:pStyle w:val="Lijstalinea"/>
        <w:numPr>
          <w:ilvl w:val="0"/>
          <w:numId w:val="4"/>
        </w:numPr>
        <w:spacing w:after="0"/>
      </w:pPr>
      <w:r>
        <w:t>Adrie van Kaam en Harry van Wijnen.</w:t>
      </w:r>
    </w:p>
    <w:p w14:paraId="1A0BBCD7" w14:textId="198D8943" w:rsidR="00BC7739" w:rsidRDefault="00BC7739" w:rsidP="00BC7739">
      <w:pPr>
        <w:pStyle w:val="Lijstalinea"/>
        <w:numPr>
          <w:ilvl w:val="0"/>
          <w:numId w:val="4"/>
        </w:numPr>
        <w:spacing w:after="0"/>
      </w:pPr>
      <w:proofErr w:type="spellStart"/>
      <w:r>
        <w:t>Bozenna</w:t>
      </w:r>
      <w:proofErr w:type="spellEnd"/>
      <w:r>
        <w:t xml:space="preserve"> en Gerrit Voorhans</w:t>
      </w:r>
    </w:p>
    <w:p w14:paraId="5B63D68E" w14:textId="5C73F2B2" w:rsidR="00BC7739" w:rsidRDefault="00BC7739" w:rsidP="00BC7739">
      <w:pPr>
        <w:pStyle w:val="Lijstalinea"/>
        <w:numPr>
          <w:ilvl w:val="0"/>
          <w:numId w:val="4"/>
        </w:numPr>
        <w:spacing w:after="0"/>
      </w:pPr>
      <w:r>
        <w:t xml:space="preserve">Ria Overbeeke en Marius </w:t>
      </w:r>
      <w:proofErr w:type="spellStart"/>
      <w:r>
        <w:t>Wierckx</w:t>
      </w:r>
      <w:proofErr w:type="spellEnd"/>
    </w:p>
    <w:p w14:paraId="4DE51F5F" w14:textId="723C09C2" w:rsidR="00BC7739" w:rsidRDefault="00BC7739" w:rsidP="00BC7739">
      <w:pPr>
        <w:spacing w:after="0"/>
      </w:pPr>
    </w:p>
    <w:p w14:paraId="693BD67D" w14:textId="13B8BF23" w:rsidR="009057B7" w:rsidRDefault="004B2BB0" w:rsidP="009057B7">
      <w:pPr>
        <w:spacing w:after="0"/>
      </w:pPr>
      <w:r>
        <w:t>Nu de afgelopen wintercompetitie voorbij is gaat</w:t>
      </w:r>
      <w:r w:rsidR="009057B7">
        <w:t xml:space="preserve"> bridgen bij </w:t>
      </w:r>
      <w:r>
        <w:t xml:space="preserve"> A La Carte als volgt verder,</w:t>
      </w:r>
      <w:r w:rsidR="009057B7">
        <w:t>:</w:t>
      </w:r>
    </w:p>
    <w:p w14:paraId="2ED804E8" w14:textId="042392D5" w:rsidR="004B2BB0" w:rsidRDefault="004B2BB0" w:rsidP="009057B7">
      <w:pPr>
        <w:pStyle w:val="Lijstalinea"/>
        <w:numPr>
          <w:ilvl w:val="0"/>
          <w:numId w:val="6"/>
        </w:numPr>
        <w:spacing w:after="0"/>
      </w:pPr>
      <w:r>
        <w:t>In de 1</w:t>
      </w:r>
      <w:r w:rsidRPr="009057B7">
        <w:rPr>
          <w:vertAlign w:val="superscript"/>
        </w:rPr>
        <w:t>e</w:t>
      </w:r>
      <w:r>
        <w:t xml:space="preserve"> week van juni </w:t>
      </w:r>
      <w:r w:rsidR="00537DD1">
        <w:t xml:space="preserve">2024 </w:t>
      </w:r>
      <w:r>
        <w:t>start de zomercompetitie. Waar alle bridgers van Bergen op Zoom e.o. welkom zijn. Zowel op dinsdagmiddag als donderdagavond kunt u zich  voor aanvang aan de zaal aanmelden</w:t>
      </w:r>
      <w:r w:rsidR="009057B7">
        <w:t xml:space="preserve">. Meer info zie onze website; </w:t>
      </w:r>
      <w:hyperlink r:id="rId5" w:history="1">
        <w:r w:rsidR="00E552C4" w:rsidRPr="000E0C77">
          <w:rPr>
            <w:rStyle w:val="Hyperlink"/>
          </w:rPr>
          <w:t>https://28042.bridge.nl</w:t>
        </w:r>
      </w:hyperlink>
      <w:r w:rsidR="00E552C4">
        <w:t xml:space="preserve"> </w:t>
      </w:r>
    </w:p>
    <w:p w14:paraId="632C74FD" w14:textId="38344EED" w:rsidR="009057B7" w:rsidRDefault="009057B7" w:rsidP="009057B7">
      <w:pPr>
        <w:pStyle w:val="Lijstalinea"/>
        <w:numPr>
          <w:ilvl w:val="0"/>
          <w:numId w:val="6"/>
        </w:numPr>
        <w:spacing w:after="0"/>
      </w:pPr>
      <w:r>
        <w:t>Op dinsdagmiddag 3 sept. en donderdagavond 5 sept. Start de wintercompetitie 2024 -2025. Om hieraan deel te nemen</w:t>
      </w:r>
      <w:r w:rsidR="00537DD1">
        <w:t>,</w:t>
      </w:r>
      <w:r>
        <w:t xml:space="preserve"> graag aanmelden via </w:t>
      </w:r>
      <w:hyperlink r:id="rId6" w:history="1">
        <w:r w:rsidRPr="000E0C77">
          <w:rPr>
            <w:rStyle w:val="Hyperlink"/>
          </w:rPr>
          <w:t>alacartebridge@gmail.com</w:t>
        </w:r>
      </w:hyperlink>
      <w:r>
        <w:t xml:space="preserve"> </w:t>
      </w:r>
    </w:p>
    <w:p w14:paraId="48A5D879" w14:textId="1025CD6D" w:rsidR="00537DD1" w:rsidRDefault="00537DD1" w:rsidP="00537DD1">
      <w:pPr>
        <w:spacing w:after="0"/>
      </w:pPr>
    </w:p>
    <w:p w14:paraId="5084373E" w14:textId="1549CA81" w:rsidR="0076727E" w:rsidRDefault="00537DD1" w:rsidP="00537DD1">
      <w:pPr>
        <w:spacing w:after="0"/>
      </w:pPr>
      <w:r>
        <w:t>Bestuur A La Carte</w:t>
      </w:r>
      <w:r w:rsidR="0076727E">
        <w:t>.</w:t>
      </w:r>
    </w:p>
    <w:p w14:paraId="360A5BE6" w14:textId="21CD9D97" w:rsidR="0076727E" w:rsidRDefault="0076727E" w:rsidP="00537DD1">
      <w:pPr>
        <w:spacing w:after="0"/>
      </w:pPr>
      <w:r>
        <w:t>Hieronder de foto’s van de clubkampioenen, Albert Vorstenbosch en Tom Hagenaars.</w:t>
      </w:r>
    </w:p>
    <w:p w14:paraId="5CB34506" w14:textId="1C192C28" w:rsidR="0076727E" w:rsidRDefault="0076727E" w:rsidP="00537DD1">
      <w:pPr>
        <w:spacing w:after="0"/>
      </w:pPr>
      <w:r w:rsidRPr="0076727E">
        <w:drawing>
          <wp:anchor distT="0" distB="0" distL="114300" distR="114300" simplePos="0" relativeHeight="251659264" behindDoc="0" locked="0" layoutInCell="1" allowOverlap="1" wp14:anchorId="5FD84C8E" wp14:editId="2E8921AB">
            <wp:simplePos x="0" y="0"/>
            <wp:positionH relativeFrom="column">
              <wp:posOffset>1355725</wp:posOffset>
            </wp:positionH>
            <wp:positionV relativeFrom="paragraph">
              <wp:posOffset>306070</wp:posOffset>
            </wp:positionV>
            <wp:extent cx="1226185" cy="1539240"/>
            <wp:effectExtent l="0" t="0" r="0" b="3810"/>
            <wp:wrapTopAndBottom/>
            <wp:docPr id="210229783" name="Afbeelding 1" descr="Afbeelding met persoon, Menselijk gezicht, kleding, Bejaard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29783" name="Afbeelding 1" descr="Afbeelding met persoon, Menselijk gezicht, kleding, Bejaarde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27E">
        <w:drawing>
          <wp:anchor distT="0" distB="0" distL="114300" distR="114300" simplePos="0" relativeHeight="251658240" behindDoc="1" locked="0" layoutInCell="1" allowOverlap="1" wp14:anchorId="0812A499" wp14:editId="5DDD7BE7">
            <wp:simplePos x="0" y="0"/>
            <wp:positionH relativeFrom="column">
              <wp:posOffset>60325</wp:posOffset>
            </wp:positionH>
            <wp:positionV relativeFrom="paragraph">
              <wp:posOffset>257810</wp:posOffset>
            </wp:positionV>
            <wp:extent cx="1111885" cy="1630680"/>
            <wp:effectExtent l="0" t="0" r="0" b="7620"/>
            <wp:wrapTopAndBottom/>
            <wp:docPr id="360717066" name="Afbeelding 1" descr="Afbeelding met persoon, kleding, meubels, Menselijk gezi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717066" name="Afbeelding 1" descr="Afbeelding met persoon, kleding, meubels, Menselijk gezicht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7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16ED2"/>
    <w:multiLevelType w:val="hybridMultilevel"/>
    <w:tmpl w:val="DAC2F6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064EB"/>
    <w:multiLevelType w:val="hybridMultilevel"/>
    <w:tmpl w:val="CE46F0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222DE"/>
    <w:multiLevelType w:val="hybridMultilevel"/>
    <w:tmpl w:val="1F3A61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59E0"/>
    <w:multiLevelType w:val="hybridMultilevel"/>
    <w:tmpl w:val="70F035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4465B"/>
    <w:multiLevelType w:val="hybridMultilevel"/>
    <w:tmpl w:val="3DB81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4223F"/>
    <w:multiLevelType w:val="hybridMultilevel"/>
    <w:tmpl w:val="980EF0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426776">
    <w:abstractNumId w:val="5"/>
  </w:num>
  <w:num w:numId="2" w16cid:durableId="1297492871">
    <w:abstractNumId w:val="4"/>
  </w:num>
  <w:num w:numId="3" w16cid:durableId="1624966313">
    <w:abstractNumId w:val="1"/>
  </w:num>
  <w:num w:numId="4" w16cid:durableId="106510951">
    <w:abstractNumId w:val="3"/>
  </w:num>
  <w:num w:numId="5" w16cid:durableId="612131885">
    <w:abstractNumId w:val="0"/>
  </w:num>
  <w:num w:numId="6" w16cid:durableId="1305966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F9"/>
    <w:rsid w:val="0002682D"/>
    <w:rsid w:val="000A7AC9"/>
    <w:rsid w:val="00106EF9"/>
    <w:rsid w:val="00196DB0"/>
    <w:rsid w:val="004B2BB0"/>
    <w:rsid w:val="00537DD1"/>
    <w:rsid w:val="0076727E"/>
    <w:rsid w:val="009057B7"/>
    <w:rsid w:val="00BC7739"/>
    <w:rsid w:val="00CC05A7"/>
    <w:rsid w:val="00D6373E"/>
    <w:rsid w:val="00E552C4"/>
    <w:rsid w:val="00E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95B0"/>
  <w15:chartTrackingRefBased/>
  <w15:docId w15:val="{7AF0988F-AC93-4773-9B61-04619E02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6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6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6E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6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6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6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6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6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6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6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6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6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06EF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6EF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6E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6E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6E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6E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06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6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06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06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06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06E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06E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06EF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6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6EF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06E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057B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5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cartebridge@gmail.com" TargetMode="External"/><Relationship Id="rId5" Type="http://schemas.openxmlformats.org/officeDocument/2006/relationships/hyperlink" Target="https://28042.bridge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van Wijnen</dc:creator>
  <cp:keywords/>
  <dc:description/>
  <cp:lastModifiedBy>Harry</cp:lastModifiedBy>
  <cp:revision>4</cp:revision>
  <dcterms:created xsi:type="dcterms:W3CDTF">2024-05-31T18:58:00Z</dcterms:created>
  <dcterms:modified xsi:type="dcterms:W3CDTF">2024-05-31T19:59:00Z</dcterms:modified>
</cp:coreProperties>
</file>